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A4C1" w14:textId="77777777" w:rsidR="00AD09C5" w:rsidRDefault="00AD09C5" w:rsidP="000851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26DE050E" w14:textId="77777777" w:rsidR="00AD09C5" w:rsidRDefault="00AD09C5" w:rsidP="000851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5423A9F8" w14:textId="507CAC44" w:rsidR="0051494B" w:rsidRDefault="0051494B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EARLY ANNOUNCEMENT TO RECRUIT ADORATION COMMITTEE TEAM MEMBERS</w:t>
      </w:r>
    </w:p>
    <w:p w14:paraId="659AB316" w14:textId="77777777" w:rsidR="0051494B" w:rsidRDefault="0051494B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344034AE" w14:textId="4B4A4149" w:rsidR="0051494B" w:rsidRDefault="0051494B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You </w:t>
      </w:r>
      <w:r w:rsidR="00AD09C5">
        <w:rPr>
          <w:rFonts w:ascii="Times New Roman" w:hAnsi="Times New Roman" w:cs="Times New Roman"/>
          <w:lang w:bidi="en-US"/>
        </w:rPr>
        <w:t>may want to hand pick</w:t>
      </w:r>
      <w:r>
        <w:rPr>
          <w:rFonts w:ascii="Times New Roman" w:hAnsi="Times New Roman" w:cs="Times New Roman"/>
          <w:lang w:bidi="en-US"/>
        </w:rPr>
        <w:t xml:space="preserve"> and recruit</w:t>
      </w:r>
      <w:r w:rsidR="00AD09C5">
        <w:rPr>
          <w:rFonts w:ascii="Times New Roman" w:hAnsi="Times New Roman" w:cs="Times New Roman"/>
          <w:lang w:bidi="en-US"/>
        </w:rPr>
        <w:t xml:space="preserve"> </w:t>
      </w:r>
      <w:r>
        <w:rPr>
          <w:rFonts w:ascii="Times New Roman" w:hAnsi="Times New Roman" w:cs="Times New Roman"/>
          <w:lang w:bidi="en-US"/>
        </w:rPr>
        <w:t xml:space="preserve">your </w:t>
      </w:r>
      <w:r w:rsidR="00AD09C5">
        <w:rPr>
          <w:rFonts w:ascii="Times New Roman" w:hAnsi="Times New Roman" w:cs="Times New Roman"/>
          <w:lang w:bidi="en-US"/>
        </w:rPr>
        <w:t>init</w:t>
      </w:r>
      <w:r>
        <w:rPr>
          <w:rFonts w:ascii="Times New Roman" w:hAnsi="Times New Roman" w:cs="Times New Roman"/>
          <w:lang w:bidi="en-US"/>
        </w:rPr>
        <w:t>ial team</w:t>
      </w:r>
    </w:p>
    <w:p w14:paraId="757610B0" w14:textId="77777777" w:rsidR="0051494B" w:rsidRDefault="0051494B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50EC5C57" w14:textId="05684A21" w:rsidR="0051494B" w:rsidRDefault="00AD09C5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and/or use this</w:t>
      </w:r>
      <w:r w:rsidR="0051494B">
        <w:rPr>
          <w:rFonts w:ascii="Times New Roman" w:hAnsi="Times New Roman" w:cs="Times New Roman"/>
          <w:lang w:bidi="en-US"/>
        </w:rPr>
        <w:t xml:space="preserve"> </w:t>
      </w:r>
      <w:r w:rsidR="0051494B" w:rsidRPr="00235CA2">
        <w:rPr>
          <w:rFonts w:ascii="Times New Roman" w:hAnsi="Times New Roman" w:cs="Times New Roman"/>
          <w:lang w:bidi="en-US"/>
        </w:rPr>
        <w:t xml:space="preserve">parish </w:t>
      </w:r>
      <w:r w:rsidR="0051494B">
        <w:rPr>
          <w:rFonts w:ascii="Times New Roman" w:hAnsi="Times New Roman" w:cs="Times New Roman"/>
          <w:lang w:bidi="en-US"/>
        </w:rPr>
        <w:t xml:space="preserve">bulletin </w:t>
      </w:r>
      <w:r w:rsidR="0051494B">
        <w:rPr>
          <w:rFonts w:ascii="Times New Roman" w:hAnsi="Times New Roman" w:cs="Times New Roman"/>
          <w:lang w:bidi="en-US"/>
        </w:rPr>
        <w:t xml:space="preserve">Ad </w:t>
      </w:r>
      <w:r w:rsidR="0051494B">
        <w:rPr>
          <w:rFonts w:ascii="Times New Roman" w:hAnsi="Times New Roman" w:cs="Times New Roman"/>
          <w:lang w:bidi="en-US"/>
        </w:rPr>
        <w:t xml:space="preserve">and </w:t>
      </w:r>
      <w:r w:rsidR="0051494B" w:rsidRPr="00235CA2">
        <w:rPr>
          <w:rFonts w:ascii="Times New Roman" w:hAnsi="Times New Roman" w:cs="Times New Roman"/>
          <w:lang w:bidi="en-US"/>
        </w:rPr>
        <w:t>announce</w:t>
      </w:r>
      <w:r w:rsidR="0051494B">
        <w:rPr>
          <w:rFonts w:ascii="Times New Roman" w:hAnsi="Times New Roman" w:cs="Times New Roman"/>
          <w:lang w:bidi="en-US"/>
        </w:rPr>
        <w:t>ment</w:t>
      </w:r>
      <w:r w:rsidR="0051494B">
        <w:rPr>
          <w:rFonts w:ascii="Times New Roman" w:hAnsi="Times New Roman" w:cs="Times New Roman"/>
          <w:lang w:bidi="en-US"/>
        </w:rPr>
        <w:t xml:space="preserve"> </w:t>
      </w:r>
      <w:r>
        <w:rPr>
          <w:rFonts w:ascii="Times New Roman" w:hAnsi="Times New Roman" w:cs="Times New Roman"/>
          <w:lang w:bidi="en-US"/>
        </w:rPr>
        <w:t>to invite people to join</w:t>
      </w:r>
    </w:p>
    <w:p w14:paraId="694FC2BB" w14:textId="77777777" w:rsidR="0051494B" w:rsidRDefault="0051494B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5B1645AB" w14:textId="77CF64C1" w:rsidR="0051494B" w:rsidRPr="00AD09C5" w:rsidRDefault="0051494B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en-US"/>
        </w:rPr>
      </w:pPr>
      <w:r>
        <w:rPr>
          <w:rFonts w:ascii="Times New Roman" w:hAnsi="Times New Roman" w:cs="Times New Roman"/>
          <w:lang w:bidi="en-US"/>
        </w:rPr>
        <w:t>At your sign-up weekend, more people can volunteer on the sign-up form.</w:t>
      </w:r>
    </w:p>
    <w:p w14:paraId="598CBEC3" w14:textId="169F501F" w:rsidR="00AD09C5" w:rsidRDefault="00AD09C5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0A296797" w14:textId="77777777" w:rsidR="00AD09C5" w:rsidRDefault="00AD09C5" w:rsidP="000851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1CE22FCD" w14:textId="77777777" w:rsidR="00AD09C5" w:rsidRDefault="00AD09C5" w:rsidP="000851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en-US"/>
        </w:rPr>
      </w:pPr>
    </w:p>
    <w:p w14:paraId="73A2D4FF" w14:textId="77777777" w:rsidR="0051494B" w:rsidRDefault="0051494B" w:rsidP="005149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91919"/>
        </w:rPr>
      </w:pPr>
      <w:r>
        <w:rPr>
          <w:rFonts w:ascii="Times New Roman" w:hAnsi="Times New Roman" w:cs="Times New Roman"/>
          <w:b/>
          <w:color w:val="191919"/>
        </w:rPr>
        <w:t>PARISH BULLETIN AND PULPIT ANNOUNCEMENT</w:t>
      </w:r>
    </w:p>
    <w:p w14:paraId="5A111E5C" w14:textId="77777777" w:rsidR="00085186" w:rsidRDefault="00085186" w:rsidP="005149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191919"/>
        </w:rPr>
      </w:pPr>
    </w:p>
    <w:p w14:paraId="0C1742D2" w14:textId="77777777" w:rsidR="00085186" w:rsidRDefault="00085186" w:rsidP="000851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91919"/>
        </w:rPr>
      </w:pPr>
    </w:p>
    <w:p w14:paraId="71D90B55" w14:textId="7ABE1D4D" w:rsidR="00AD09C5" w:rsidRPr="00540523" w:rsidRDefault="00AD09C5" w:rsidP="00AD09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bidi="en-US"/>
        </w:rPr>
      </w:pPr>
      <w:r w:rsidRPr="00540523">
        <w:rPr>
          <w:rFonts w:ascii="Times New Roman" w:hAnsi="Times New Roman" w:cs="Times New Roman"/>
          <w:b/>
          <w:lang w:bidi="en-US"/>
        </w:rPr>
        <w:t>A</w:t>
      </w:r>
      <w:r>
        <w:rPr>
          <w:rFonts w:ascii="Times New Roman" w:hAnsi="Times New Roman" w:cs="Times New Roman"/>
          <w:b/>
          <w:lang w:bidi="en-US"/>
        </w:rPr>
        <w:t>DORATION COMMITTEE COORDINATING TEAM</w:t>
      </w:r>
    </w:p>
    <w:p w14:paraId="736B27A3" w14:textId="1B1A2224" w:rsidR="00085186" w:rsidRDefault="00085186" w:rsidP="00AD09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191919"/>
        </w:rPr>
      </w:pPr>
    </w:p>
    <w:p w14:paraId="4ED3362F" w14:textId="7031C40B" w:rsidR="001A26B3" w:rsidRPr="0051494B" w:rsidRDefault="001A26B3" w:rsidP="002831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lang w:bidi="en-US"/>
        </w:rPr>
      </w:pPr>
      <w:r w:rsidRPr="0051494B">
        <w:rPr>
          <w:rFonts w:ascii="Times New Roman" w:hAnsi="Times New Roman" w:cs="Times New Roman"/>
          <w:i/>
          <w:iCs/>
          <w:lang w:bidi="en-US"/>
        </w:rPr>
        <w:t>Our parish</w:t>
      </w:r>
      <w:r w:rsidR="00085186" w:rsidRPr="0051494B">
        <w:rPr>
          <w:rFonts w:ascii="Times New Roman" w:hAnsi="Times New Roman" w:cs="Times New Roman"/>
          <w:i/>
          <w:iCs/>
          <w:lang w:bidi="en-US"/>
        </w:rPr>
        <w:t xml:space="preserve"> </w:t>
      </w:r>
      <w:r w:rsidR="00AD09C5" w:rsidRPr="0051494B">
        <w:rPr>
          <w:rFonts w:ascii="Times New Roman" w:hAnsi="Times New Roman" w:cs="Times New Roman"/>
          <w:i/>
          <w:iCs/>
          <w:lang w:bidi="en-US"/>
        </w:rPr>
        <w:t>would like to form a Eucharistic Adoration Committee</w:t>
      </w:r>
      <w:r w:rsidRPr="0051494B">
        <w:rPr>
          <w:rFonts w:ascii="Times New Roman" w:hAnsi="Times New Roman" w:cs="Times New Roman"/>
          <w:i/>
          <w:iCs/>
          <w:lang w:bidi="en-US"/>
        </w:rPr>
        <w:t xml:space="preserve">/Team </w:t>
      </w:r>
      <w:r w:rsidR="00AD09C5" w:rsidRPr="0051494B">
        <w:rPr>
          <w:rFonts w:ascii="Times New Roman" w:hAnsi="Times New Roman" w:cs="Times New Roman"/>
          <w:i/>
          <w:iCs/>
          <w:lang w:bidi="en-US"/>
        </w:rPr>
        <w:t>to launch</w:t>
      </w:r>
      <w:r w:rsidR="00085186" w:rsidRPr="0051494B">
        <w:rPr>
          <w:rFonts w:ascii="Times New Roman" w:hAnsi="Times New Roman" w:cs="Times New Roman"/>
          <w:i/>
          <w:iCs/>
          <w:lang w:bidi="en-US"/>
        </w:rPr>
        <w:t xml:space="preserve"> </w:t>
      </w:r>
      <w:r w:rsidR="0051494B" w:rsidRPr="0051494B">
        <w:rPr>
          <w:rFonts w:ascii="Times New Roman" w:hAnsi="Times New Roman" w:cs="Times New Roman"/>
          <w:i/>
          <w:iCs/>
          <w:lang w:bidi="en-US"/>
        </w:rPr>
        <w:t>our</w:t>
      </w:r>
      <w:r w:rsidR="00AD09C5" w:rsidRPr="0051494B">
        <w:rPr>
          <w:rFonts w:ascii="Times New Roman" w:hAnsi="Times New Roman" w:cs="Times New Roman"/>
          <w:i/>
          <w:iCs/>
          <w:lang w:bidi="en-US"/>
        </w:rPr>
        <w:t xml:space="preserve"> A</w:t>
      </w:r>
      <w:r w:rsidR="00085186" w:rsidRPr="0051494B">
        <w:rPr>
          <w:rFonts w:ascii="Times New Roman" w:hAnsi="Times New Roman" w:cs="Times New Roman"/>
          <w:i/>
          <w:iCs/>
          <w:lang w:bidi="en-US"/>
        </w:rPr>
        <w:t xml:space="preserve">doration </w:t>
      </w:r>
      <w:r w:rsidR="00AD09C5" w:rsidRPr="0051494B">
        <w:rPr>
          <w:rFonts w:ascii="Times New Roman" w:hAnsi="Times New Roman" w:cs="Times New Roman"/>
          <w:i/>
          <w:iCs/>
          <w:lang w:bidi="en-US"/>
        </w:rPr>
        <w:t>campaign</w:t>
      </w:r>
      <w:r w:rsidRPr="0051494B">
        <w:rPr>
          <w:rFonts w:ascii="Times New Roman" w:hAnsi="Times New Roman" w:cs="Times New Roman"/>
          <w:i/>
          <w:iCs/>
          <w:lang w:bidi="en-US"/>
        </w:rPr>
        <w:t xml:space="preserve"> and program and </w:t>
      </w:r>
      <w:r w:rsidR="0051494B" w:rsidRPr="0051494B">
        <w:rPr>
          <w:rFonts w:ascii="Times New Roman" w:hAnsi="Times New Roman" w:cs="Times New Roman"/>
          <w:i/>
          <w:iCs/>
          <w:lang w:bidi="en-US"/>
        </w:rPr>
        <w:t xml:space="preserve">to </w:t>
      </w:r>
      <w:r w:rsidRPr="0051494B">
        <w:rPr>
          <w:rFonts w:ascii="Times New Roman" w:hAnsi="Times New Roman" w:cs="Times New Roman"/>
          <w:i/>
          <w:iCs/>
          <w:lang w:bidi="en-US"/>
        </w:rPr>
        <w:t>help get Adoration organized</w:t>
      </w:r>
      <w:r w:rsidR="00085186" w:rsidRPr="0051494B">
        <w:rPr>
          <w:rFonts w:ascii="Times New Roman" w:hAnsi="Times New Roman" w:cs="Times New Roman"/>
          <w:i/>
          <w:iCs/>
          <w:lang w:bidi="en-US"/>
        </w:rPr>
        <w:t xml:space="preserve">. </w:t>
      </w:r>
      <w:r w:rsidRPr="0051494B">
        <w:rPr>
          <w:rFonts w:ascii="Times New Roman" w:hAnsi="Times New Roman" w:cs="Times New Roman"/>
          <w:i/>
          <w:iCs/>
          <w:lang w:bidi="en-US"/>
        </w:rPr>
        <w:t xml:space="preserve">We are especially in need of computer savvy individuals. </w:t>
      </w:r>
      <w:r w:rsidR="00AD09C5" w:rsidRPr="0051494B">
        <w:rPr>
          <w:rFonts w:ascii="Times New Roman" w:hAnsi="Times New Roman" w:cs="Times New Roman"/>
          <w:i/>
          <w:iCs/>
          <w:lang w:bidi="en-US"/>
        </w:rPr>
        <w:t xml:space="preserve">For more information, please contact [INSERT CONTACT INFORMATION]. </w:t>
      </w:r>
    </w:p>
    <w:p w14:paraId="7754E552" w14:textId="77777777" w:rsidR="001A26B3" w:rsidRDefault="001A26B3" w:rsidP="002831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bidi="en-US"/>
        </w:rPr>
      </w:pPr>
    </w:p>
    <w:p w14:paraId="0B3B4A34" w14:textId="7C8E70F6" w:rsidR="0051494B" w:rsidRPr="0051494B" w:rsidRDefault="001A26B3" w:rsidP="002831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bidi="en-US"/>
        </w:rPr>
      </w:pPr>
      <w:r w:rsidRPr="0051494B">
        <w:rPr>
          <w:rFonts w:ascii="Times New Roman" w:hAnsi="Times New Roman" w:cs="Times New Roman"/>
          <w:b/>
          <w:bCs/>
          <w:lang w:bidi="en-US"/>
        </w:rPr>
        <w:t>OR</w:t>
      </w:r>
      <w:r w:rsidR="0051494B" w:rsidRPr="0051494B">
        <w:rPr>
          <w:rFonts w:ascii="Times New Roman" w:hAnsi="Times New Roman" w:cs="Times New Roman"/>
          <w:b/>
          <w:bCs/>
          <w:lang w:bidi="en-US"/>
        </w:rPr>
        <w:t xml:space="preserve"> </w:t>
      </w:r>
      <w:r w:rsidR="0051494B" w:rsidRPr="0051494B">
        <w:rPr>
          <w:rFonts w:ascii="Times New Roman" w:hAnsi="Times New Roman" w:cs="Times New Roman"/>
          <w:b/>
          <w:bCs/>
          <w:i/>
          <w:iCs/>
          <w:lang w:bidi="en-US"/>
        </w:rPr>
        <w:t>revise the following – you may want to revise or delete the section with bulletin points if too much info. Or to match what you are looking for.</w:t>
      </w:r>
    </w:p>
    <w:p w14:paraId="244E98A9" w14:textId="77777777" w:rsidR="001A26B3" w:rsidRPr="0051494B" w:rsidRDefault="001A26B3" w:rsidP="002831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lang w:bidi="en-US"/>
        </w:rPr>
      </w:pPr>
    </w:p>
    <w:p w14:paraId="2D5CCBE2" w14:textId="703CB438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H</w:t>
      </w:r>
      <w:r w:rsid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 xml:space="preserve">ELP LAUNCH EUCHARISTIC </w:t>
      </w:r>
      <w:proofErr w:type="gramStart"/>
      <w:r w:rsid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ADORATION  [</w:t>
      </w:r>
      <w:proofErr w:type="gramEnd"/>
      <w:r w:rsid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 xml:space="preserve">or </w:t>
      </w:r>
      <w:r w:rsidR="003612C0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 xml:space="preserve">Help Launch </w:t>
      </w:r>
      <w:r w:rsid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a Eucharistic Adoration Campaign]</w:t>
      </w:r>
    </w:p>
    <w:p w14:paraId="0CC0AE4B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</w:pPr>
    </w:p>
    <w:p w14:paraId="5C06779D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Would you like to help our parish grow in love for Jesus Christ in the Eucharist?</w:t>
      </w:r>
    </w:p>
    <w:p w14:paraId="14EBE7E2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</w:p>
    <w:p w14:paraId="7F27AC0E" w14:textId="751800F5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We are forming a </w:t>
      </w:r>
      <w:r w:rsidRP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Eucharistic Adoration Campaign Committee</w:t>
      </w:r>
      <w:r w:rsidR="0051494B" w:rsidRP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/Team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 to help promote, organize, and launch a parish-wide campaign encouraging more parishioners to spend time with Jesus in Eucharistic adoration.</w:t>
      </w:r>
    </w:p>
    <w:p w14:paraId="56EC2DB1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</w:p>
    <w:p w14:paraId="3000961D" w14:textId="35A44562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The Eucharist unites us with the worship of the Church in heaven and gives us a 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taste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 of heaven 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on earth.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 </w:t>
      </w:r>
    </w:p>
    <w:p w14:paraId="01E65922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</w:p>
    <w:p w14:paraId="218BA849" w14:textId="3DA1C3EE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We are especially seeking parishioners who can assist with:</w:t>
      </w:r>
    </w:p>
    <w:p w14:paraId="29213CDD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</w:p>
    <w:p w14:paraId="05C3B285" w14:textId="77777777" w:rsidR="001A26B3" w:rsidRPr="0051494B" w:rsidRDefault="001A26B3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Publicity and communications </w:t>
      </w:r>
    </w:p>
    <w:p w14:paraId="3FA43C0F" w14:textId="77777777" w:rsidR="001A26B3" w:rsidRPr="0051494B" w:rsidRDefault="001A26B3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Social media, website updates, email, and digital promotion </w:t>
      </w:r>
    </w:p>
    <w:p w14:paraId="1AA0D794" w14:textId="77777777" w:rsidR="001A26B3" w:rsidRPr="0051494B" w:rsidRDefault="001A26B3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Graphic design, photography, or video </w:t>
      </w:r>
    </w:p>
    <w:p w14:paraId="277B1139" w14:textId="77777777" w:rsidR="001A26B3" w:rsidRPr="0051494B" w:rsidRDefault="001A26B3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Preparing presentations, announcements, and promotional materials </w:t>
      </w:r>
    </w:p>
    <w:p w14:paraId="375083FC" w14:textId="77777777" w:rsidR="001A26B3" w:rsidRPr="0051494B" w:rsidRDefault="001A26B3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Contacting and welcoming parishioners </w:t>
      </w:r>
    </w:p>
    <w:p w14:paraId="26E430F1" w14:textId="77777777" w:rsidR="001A26B3" w:rsidRPr="0051494B" w:rsidRDefault="001A26B3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Organizing sign-up opportunities and campaign events </w:t>
      </w:r>
    </w:p>
    <w:p w14:paraId="1B365197" w14:textId="77777777" w:rsidR="001A26B3" w:rsidRPr="0051494B" w:rsidRDefault="001A26B3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Administrative coordination and general practical support</w:t>
      </w:r>
    </w:p>
    <w:p w14:paraId="06931682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</w:pPr>
    </w:p>
    <w:p w14:paraId="0DE4BEA3" w14:textId="7CF60E64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Tech-savvy volunteers are especially needed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, but no special experience is required. Whether you can contribute professional skills, organizational ability, personal contacts, or simply a willingness to serve, your help would be valuable.</w:t>
      </w:r>
    </w:p>
    <w:p w14:paraId="677DC607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</w:p>
    <w:p w14:paraId="1B723036" w14:textId="41D8AC51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The committee will work with the pastor and parish leadership to 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implement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 a campaign suited to our parish and to invite more people—including families and young adults—to encounter Christ in prayer before the Blessed Sacrament.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 Ideally, our goal is for all parishioners to make a weekly holy hour.</w:t>
      </w:r>
    </w:p>
    <w:p w14:paraId="56F83CBD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</w:p>
    <w:p w14:paraId="06B0358D" w14:textId="77777777" w:rsidR="001A26B3" w:rsidRPr="0051494B" w:rsidRDefault="001A26B3" w:rsidP="001A26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91919"/>
          <w:lang w:val="en-CA"/>
        </w:rPr>
      </w:pP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If you are interested in serving on the committee, please contact </w:t>
      </w:r>
      <w:r w:rsidRP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[name] at [phone number/email]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 xml:space="preserve"> by </w:t>
      </w:r>
      <w:r w:rsidRP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[date]</w:t>
      </w:r>
      <w:r w:rsidRPr="0051494B">
        <w:rPr>
          <w:rFonts w:ascii="Times New Roman" w:hAnsi="Times New Roman" w:cs="Times New Roman"/>
          <w:i/>
          <w:iCs/>
          <w:color w:val="191919"/>
          <w:lang w:val="en-CA"/>
        </w:rPr>
        <w:t>.</w:t>
      </w:r>
    </w:p>
    <w:p w14:paraId="6B2E4E8D" w14:textId="63DAC7A5" w:rsidR="00602B3F" w:rsidRPr="003612C0" w:rsidRDefault="001A26B3" w:rsidP="003612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Style w:val="Hyperlink"/>
          <w:rFonts w:ascii="Times New Roman" w:hAnsi="Times New Roman" w:cs="Times New Roman"/>
          <w:i/>
          <w:iCs/>
          <w:color w:val="191919"/>
          <w:u w:val="none"/>
          <w:lang w:val="en-CA"/>
        </w:rPr>
      </w:pPr>
      <w:r w:rsidRPr="0051494B">
        <w:rPr>
          <w:rFonts w:ascii="Times New Roman" w:hAnsi="Times New Roman" w:cs="Times New Roman"/>
          <w:b/>
          <w:bCs/>
          <w:i/>
          <w:iCs/>
          <w:color w:val="191919"/>
          <w:lang w:val="en-CA"/>
        </w:rPr>
        <w:t>Come and help our parish make Eucharistic adoration more available and more fruitful for all.</w:t>
      </w:r>
    </w:p>
    <w:sectPr w:rsidR="00602B3F" w:rsidRPr="003612C0" w:rsidSect="00D076B3">
      <w:pgSz w:w="12240" w:h="15840"/>
      <w:pgMar w:top="567" w:right="567" w:bottom="567" w:left="567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01485"/>
    <w:multiLevelType w:val="multilevel"/>
    <w:tmpl w:val="CB0C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20458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6B3"/>
    <w:rsid w:val="000131AC"/>
    <w:rsid w:val="00020AC3"/>
    <w:rsid w:val="00066FD3"/>
    <w:rsid w:val="00073B76"/>
    <w:rsid w:val="00085186"/>
    <w:rsid w:val="00092571"/>
    <w:rsid w:val="000E4B26"/>
    <w:rsid w:val="00124211"/>
    <w:rsid w:val="001670BB"/>
    <w:rsid w:val="00174852"/>
    <w:rsid w:val="00183DF6"/>
    <w:rsid w:val="001A26B3"/>
    <w:rsid w:val="001B2FAD"/>
    <w:rsid w:val="001B49F1"/>
    <w:rsid w:val="001B4EDE"/>
    <w:rsid w:val="001F3B91"/>
    <w:rsid w:val="001F46B5"/>
    <w:rsid w:val="00203510"/>
    <w:rsid w:val="00233E6F"/>
    <w:rsid w:val="00235CA2"/>
    <w:rsid w:val="0028313D"/>
    <w:rsid w:val="002F4FCB"/>
    <w:rsid w:val="003131ED"/>
    <w:rsid w:val="00346026"/>
    <w:rsid w:val="003612C0"/>
    <w:rsid w:val="003B5FFF"/>
    <w:rsid w:val="003F707A"/>
    <w:rsid w:val="00432A1A"/>
    <w:rsid w:val="004B041E"/>
    <w:rsid w:val="004B157C"/>
    <w:rsid w:val="004D06CB"/>
    <w:rsid w:val="004D7728"/>
    <w:rsid w:val="0051494B"/>
    <w:rsid w:val="00533EB0"/>
    <w:rsid w:val="00540523"/>
    <w:rsid w:val="00572242"/>
    <w:rsid w:val="0058731F"/>
    <w:rsid w:val="00602B3F"/>
    <w:rsid w:val="00620BFC"/>
    <w:rsid w:val="00632C76"/>
    <w:rsid w:val="006351B5"/>
    <w:rsid w:val="00671320"/>
    <w:rsid w:val="00704363"/>
    <w:rsid w:val="007263D0"/>
    <w:rsid w:val="00760BC4"/>
    <w:rsid w:val="007A4C91"/>
    <w:rsid w:val="007D76E0"/>
    <w:rsid w:val="00806AA0"/>
    <w:rsid w:val="00810B76"/>
    <w:rsid w:val="00812335"/>
    <w:rsid w:val="008C7B75"/>
    <w:rsid w:val="008D1DCA"/>
    <w:rsid w:val="00917776"/>
    <w:rsid w:val="00983B6F"/>
    <w:rsid w:val="00995D16"/>
    <w:rsid w:val="009A4891"/>
    <w:rsid w:val="009A49DD"/>
    <w:rsid w:val="009A53EA"/>
    <w:rsid w:val="009C6890"/>
    <w:rsid w:val="009D023C"/>
    <w:rsid w:val="00A206B8"/>
    <w:rsid w:val="00A32A50"/>
    <w:rsid w:val="00A3788A"/>
    <w:rsid w:val="00A903B9"/>
    <w:rsid w:val="00A95670"/>
    <w:rsid w:val="00AD09C5"/>
    <w:rsid w:val="00B01A30"/>
    <w:rsid w:val="00B1722E"/>
    <w:rsid w:val="00B273BE"/>
    <w:rsid w:val="00B520BA"/>
    <w:rsid w:val="00B55BDD"/>
    <w:rsid w:val="00B64D5C"/>
    <w:rsid w:val="00B81B73"/>
    <w:rsid w:val="00B937AB"/>
    <w:rsid w:val="00BA48D0"/>
    <w:rsid w:val="00BD5CE9"/>
    <w:rsid w:val="00BE4022"/>
    <w:rsid w:val="00BF4EC2"/>
    <w:rsid w:val="00C04EAB"/>
    <w:rsid w:val="00C42E91"/>
    <w:rsid w:val="00C746BB"/>
    <w:rsid w:val="00C959C2"/>
    <w:rsid w:val="00CB05C3"/>
    <w:rsid w:val="00CB7632"/>
    <w:rsid w:val="00D01FB4"/>
    <w:rsid w:val="00D076B3"/>
    <w:rsid w:val="00D7131F"/>
    <w:rsid w:val="00D81018"/>
    <w:rsid w:val="00D810E3"/>
    <w:rsid w:val="00E04426"/>
    <w:rsid w:val="00E40591"/>
    <w:rsid w:val="00E50BFC"/>
    <w:rsid w:val="00E73BA4"/>
    <w:rsid w:val="00EB6176"/>
    <w:rsid w:val="00ED7A90"/>
    <w:rsid w:val="00EF241A"/>
    <w:rsid w:val="00EF346A"/>
    <w:rsid w:val="00F42C95"/>
    <w:rsid w:val="00F56943"/>
    <w:rsid w:val="00FA324C"/>
    <w:rsid w:val="00FA5A8D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0699A3"/>
  <w14:defaultImageDpi w14:val="300"/>
  <w15:docId w15:val="{7631C8E8-D3F7-4805-9CA0-8AB4B951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ED7A90"/>
    <w:pPr>
      <w:keepNext/>
      <w:keepLines/>
      <w:spacing w:line="259" w:lineRule="auto"/>
      <w:ind w:left="1851" w:hanging="10"/>
      <w:outlineLvl w:val="0"/>
    </w:pPr>
    <w:rPr>
      <w:rFonts w:ascii="Arial" w:eastAsia="Arial" w:hAnsi="Arial" w:cs="Arial"/>
      <w:b/>
      <w:i/>
      <w:color w:val="000000"/>
      <w:sz w:val="36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6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6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7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7A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7AB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B4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73BA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CA"/>
    </w:rPr>
  </w:style>
  <w:style w:type="paragraph" w:styleId="BodyTextIndent">
    <w:name w:val="Body Text Indent"/>
    <w:basedOn w:val="Normal"/>
    <w:link w:val="BodyTextIndentChar"/>
    <w:semiHidden/>
    <w:rsid w:val="00812335"/>
    <w:pPr>
      <w:ind w:left="2880" w:firstLine="720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12335"/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123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335"/>
  </w:style>
  <w:style w:type="character" w:customStyle="1" w:styleId="Heading1Char">
    <w:name w:val="Heading 1 Char"/>
    <w:basedOn w:val="DefaultParagraphFont"/>
    <w:link w:val="Heading1"/>
    <w:uiPriority w:val="9"/>
    <w:rsid w:val="00ED7A90"/>
    <w:rPr>
      <w:rFonts w:ascii="Arial" w:eastAsia="Arial" w:hAnsi="Arial" w:cs="Arial"/>
      <w:b/>
      <w:i/>
      <w:color w:val="000000"/>
      <w:sz w:val="36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351B5"/>
    <w:rPr>
      <w:color w:val="800080" w:themeColor="followedHyperlink"/>
      <w:u w:val="single"/>
    </w:rPr>
  </w:style>
  <w:style w:type="paragraph" w:customStyle="1" w:styleId="xxxmsonormal">
    <w:name w:val="x_x_x_msonormal"/>
    <w:basedOn w:val="Normal"/>
    <w:rsid w:val="006351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NoSpacing">
    <w:name w:val="No Spacing"/>
    <w:uiPriority w:val="1"/>
    <w:qFormat/>
    <w:rsid w:val="007263D0"/>
    <w:rPr>
      <w:rFonts w:eastAsiaTheme="minorHAnsi"/>
      <w:sz w:val="22"/>
      <w:szCs w:val="22"/>
    </w:rPr>
  </w:style>
  <w:style w:type="character" w:customStyle="1" w:styleId="apple-converted-space">
    <w:name w:val="apple-converted-space"/>
    <w:basedOn w:val="DefaultParagraphFont"/>
    <w:rsid w:val="00C04EAB"/>
  </w:style>
  <w:style w:type="character" w:styleId="Emphasis">
    <w:name w:val="Emphasis"/>
    <w:basedOn w:val="DefaultParagraphFont"/>
    <w:uiPriority w:val="20"/>
    <w:qFormat/>
    <w:rsid w:val="00C04EAB"/>
    <w:rPr>
      <w:i/>
      <w:iCs/>
    </w:rPr>
  </w:style>
  <w:style w:type="character" w:styleId="Strong">
    <w:name w:val="Strong"/>
    <w:basedOn w:val="DefaultParagraphFont"/>
    <w:uiPriority w:val="22"/>
    <w:qFormat/>
    <w:rsid w:val="00C04EA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D09C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6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6B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9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8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Eucharistic Adoration</dc:creator>
  <cp:keywords/>
  <dc:description/>
  <cp:lastModifiedBy>Apostolate of Eucharistic Adoration www.perpetualeucharisticadoration.com</cp:lastModifiedBy>
  <cp:revision>4</cp:revision>
  <cp:lastPrinted>2019-01-22T18:03:00Z</cp:lastPrinted>
  <dcterms:created xsi:type="dcterms:W3CDTF">2026-08-11T17:49:00Z</dcterms:created>
  <dcterms:modified xsi:type="dcterms:W3CDTF">2026-08-11T18:18:00Z</dcterms:modified>
  <cp:category/>
</cp:coreProperties>
</file>