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6BB1" w14:textId="530543A5" w:rsidR="00AB3E02" w:rsidRDefault="007A6801">
      <w:r>
        <w:rPr>
          <w:noProof/>
        </w:rPr>
        <w:drawing>
          <wp:anchor distT="0" distB="0" distL="114300" distR="114300" simplePos="0" relativeHeight="251663360" behindDoc="0" locked="0" layoutInCell="1" allowOverlap="1" wp14:anchorId="737AE8FC" wp14:editId="44314B45">
            <wp:simplePos x="0" y="0"/>
            <wp:positionH relativeFrom="margin">
              <wp:align>center</wp:align>
            </wp:positionH>
            <wp:positionV relativeFrom="paragraph">
              <wp:posOffset>4183380</wp:posOffset>
            </wp:positionV>
            <wp:extent cx="6431280" cy="4861560"/>
            <wp:effectExtent l="0" t="0" r="7620" b="0"/>
            <wp:wrapNone/>
            <wp:docPr id="269116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486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2A60D3E" wp14:editId="2EF6F124">
            <wp:simplePos x="0" y="0"/>
            <wp:positionH relativeFrom="column">
              <wp:posOffset>-480060</wp:posOffset>
            </wp:positionH>
            <wp:positionV relativeFrom="paragraph">
              <wp:posOffset>-708660</wp:posOffset>
            </wp:positionV>
            <wp:extent cx="6431280" cy="4861560"/>
            <wp:effectExtent l="0" t="0" r="7620" b="0"/>
            <wp:wrapNone/>
            <wp:docPr id="1818389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486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B3E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B3"/>
    <w:rsid w:val="00057E55"/>
    <w:rsid w:val="001223B2"/>
    <w:rsid w:val="001C0178"/>
    <w:rsid w:val="001D3A55"/>
    <w:rsid w:val="001E6F12"/>
    <w:rsid w:val="0020447F"/>
    <w:rsid w:val="002132B4"/>
    <w:rsid w:val="004B7014"/>
    <w:rsid w:val="004C0809"/>
    <w:rsid w:val="004D76E3"/>
    <w:rsid w:val="00503148"/>
    <w:rsid w:val="005043A0"/>
    <w:rsid w:val="00510034"/>
    <w:rsid w:val="00534086"/>
    <w:rsid w:val="005440C5"/>
    <w:rsid w:val="00595A40"/>
    <w:rsid w:val="00620B1E"/>
    <w:rsid w:val="00661BA0"/>
    <w:rsid w:val="0066419F"/>
    <w:rsid w:val="006802AB"/>
    <w:rsid w:val="006B319F"/>
    <w:rsid w:val="006E6CBE"/>
    <w:rsid w:val="006F52B0"/>
    <w:rsid w:val="007A6801"/>
    <w:rsid w:val="007E7342"/>
    <w:rsid w:val="0087385B"/>
    <w:rsid w:val="008813D2"/>
    <w:rsid w:val="0095601A"/>
    <w:rsid w:val="009F0BC7"/>
    <w:rsid w:val="00A12439"/>
    <w:rsid w:val="00A82147"/>
    <w:rsid w:val="00AA2ED1"/>
    <w:rsid w:val="00AA59E3"/>
    <w:rsid w:val="00AB2B96"/>
    <w:rsid w:val="00AB3E02"/>
    <w:rsid w:val="00AF5F9B"/>
    <w:rsid w:val="00B22D22"/>
    <w:rsid w:val="00B66A0B"/>
    <w:rsid w:val="00B70AE2"/>
    <w:rsid w:val="00BF7907"/>
    <w:rsid w:val="00C64F2C"/>
    <w:rsid w:val="00C73AEE"/>
    <w:rsid w:val="00CD2B33"/>
    <w:rsid w:val="00CD6AB3"/>
    <w:rsid w:val="00CE76F9"/>
    <w:rsid w:val="00D56E39"/>
    <w:rsid w:val="00D66539"/>
    <w:rsid w:val="00D67C25"/>
    <w:rsid w:val="00DE3E6C"/>
    <w:rsid w:val="00DE57E5"/>
    <w:rsid w:val="00DE5E4B"/>
    <w:rsid w:val="00E02B8D"/>
    <w:rsid w:val="00E738A8"/>
    <w:rsid w:val="00E869A2"/>
    <w:rsid w:val="00ED4A39"/>
    <w:rsid w:val="00F11FEB"/>
    <w:rsid w:val="00F503AB"/>
    <w:rsid w:val="00F85ADC"/>
    <w:rsid w:val="00F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F1508"/>
  <w15:docId w15:val="{F0763767-5D4B-4D46-98CA-4FF6E54F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Mascarenhas, Lloyd</dc:creator>
  <cp:keywords/>
  <dc:description/>
  <cp:lastModifiedBy>Eucharistic Adoration</cp:lastModifiedBy>
  <cp:revision>2</cp:revision>
  <dcterms:created xsi:type="dcterms:W3CDTF">2025-09-18T22:26:00Z</dcterms:created>
  <dcterms:modified xsi:type="dcterms:W3CDTF">2025-09-18T22:26:00Z</dcterms:modified>
</cp:coreProperties>
</file>