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4663" w14:textId="7561B5CE" w:rsidR="00220F1C" w:rsidRPr="00C55191" w:rsidRDefault="00220F1C" w:rsidP="00C55191">
      <w:pPr>
        <w:pStyle w:val="Body"/>
        <w:spacing w:before="240" w:line="276" w:lineRule="auto"/>
        <w:jc w:val="center"/>
        <w:rPr>
          <w:rFonts w:ascii="Times New Roman" w:hAnsi="Times New Roman" w:cs="Times New Roman"/>
          <w:b/>
          <w:bCs/>
          <w:i/>
          <w:iCs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lang w:val="fr-CA"/>
        </w:rPr>
        <w:t>SERMÓN DEL FIN DE SEMANA PARA INSCRIBIRSE EN LA ADORACIÓN EUCARÍSTICA PERPETUA</w:t>
      </w:r>
    </w:p>
    <w:p w14:paraId="1CBC784C" w14:textId="186BA0C4" w:rsidR="00C55191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PARTE I</w:t>
      </w:r>
      <w:r w:rsidR="00C55191"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-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Qué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es</w:t>
      </w: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179C2FA8" w14:textId="77CA847C" w:rsid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simplemente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apreciación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el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realmente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apreciación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expresa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parroquia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tiene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capilla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abierta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los 7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días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las 24 horas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exposición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permanente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para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fieles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6077DD18" w14:textId="2F49837B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lo que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necesita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comenzar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suficientes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personas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parroquia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estén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dispuestas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solo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Sacramento, de modo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organizar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horas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tal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manera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esté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cubierta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con al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menos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persona,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preferiblemente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dos 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personas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presentes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capilla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nunca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quede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solo, que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capilla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siempre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abierta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juntos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pueblo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profesen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Presencia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Real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</w:t>
      </w:r>
    </w:p>
    <w:p w14:paraId="01486A76" w14:textId="3245D808" w:rsidR="00C55191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El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propósito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esto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06A46BF2" w14:textId="486E77B2" w:rsidR="00C55191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dijo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Papa San Juan Pablo II,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comunitario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Misa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debe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mano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personal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para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el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completo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0DD6A6CB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El Señor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llama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comunitaria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hoy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Venimos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familia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parroquial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dar gloria al Padre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expresar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Cristo.</w:t>
      </w:r>
    </w:p>
    <w:p w14:paraId="7EC970BD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Luego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llamarnos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regreso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algún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durante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tiempo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tranquilo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profundizar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amistad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relaciones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personales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Salvador,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: "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Venid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soy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realmente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Yo".</w:t>
      </w:r>
    </w:p>
    <w:p w14:paraId="42380B63" w14:textId="6CCDDF3B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otras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palabras: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Venid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donde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-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Donde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Persona -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morando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hoy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</w:t>
      </w:r>
    </w:p>
    <w:p w14:paraId="4F895804" w14:textId="0AA78918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Quién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es</w:t>
      </w: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63025E54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sabemos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amas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amas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especial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6CE9A44A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explica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misterio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católica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qué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permanece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simplemente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porque nos ama tanto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nunca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dejarnos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“He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yo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estoy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días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porque 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eterno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mi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afecto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constante”.</w:t>
      </w:r>
    </w:p>
    <w:p w14:paraId="21FAF607" w14:textId="3C7D7649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Nuestra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nació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2000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años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Belén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murió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cruz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pecados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resucitó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Domingo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Pascua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“nos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espera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este Sacramento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Amor”,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donde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llamado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“¿No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habéis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podido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velar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conmigo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?”</w:t>
      </w:r>
    </w:p>
    <w:p w14:paraId="6D096C59" w14:textId="08304475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lastRenderedPageBreak/>
        <w:t>[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Cómo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lo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hacemos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1D8E849A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con tu libro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favorito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leyendo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Santa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Biblia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rezando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Santo Rosario,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hablando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un amigo; 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tan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cansado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preocupado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agotado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simplemente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sentarte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relajarte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disfrutar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dulce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proviene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simplemente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te ama,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</w:t>
      </w:r>
    </w:p>
    <w:p w14:paraId="184E578A" w14:textId="7F81BB91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Iglesia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enseña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tan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agradecido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profundizará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hará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tu alma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eternamente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hermosa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gloriosa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cielo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73611B95" w14:textId="21CDF4F1" w:rsidR="00036A7C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proofErr w:type="spellStart"/>
      <w:r w:rsidR="00036A7C"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Llamado</w:t>
      </w:r>
      <w:proofErr w:type="spellEnd"/>
      <w:r w:rsidR="00036A7C"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a la </w:t>
      </w:r>
      <w:proofErr w:type="spellStart"/>
      <w:r w:rsidR="00036A7C"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oración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6F6C292C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Ahora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favor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conmigo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Nuestra Señora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parroquia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quieran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participar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tengamos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 Ave María...</w:t>
      </w:r>
    </w:p>
    <w:p w14:paraId="46B42F08" w14:textId="708C10D4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PARTE II</w:t>
      </w:r>
      <w:r w:rsid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-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qué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097D0DD7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Cada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tiene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propias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razones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personales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querer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 Me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gustaría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compartir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sólo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dos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tenemos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común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alegría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le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las gracias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da.</w:t>
      </w:r>
    </w:p>
    <w:p w14:paraId="1D88B2F8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sabemos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amas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experimentas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alegría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la persona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Una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madre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ansiosa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sostener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bebé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recién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nacido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alegría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 un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padre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sus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hijos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abuelos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deleitan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al ver a sus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nietos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los amigos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atesoran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momentos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juntos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a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enamorados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resulta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difícil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separarse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2046A0F9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amas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mayor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alegría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persona. Este es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te ama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infinitamente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ilimitado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gozo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le brindas a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Sagrado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vienes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</w:t>
      </w:r>
    </w:p>
    <w:p w14:paraId="330245D6" w14:textId="509A31DE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Aunque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sientas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sientas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gozo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le brindas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humillas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vas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</w:t>
      </w:r>
    </w:p>
    <w:p w14:paraId="2FB95A0E" w14:textId="7AB98950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Beneficios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74C09E07" w14:textId="77777777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“No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tengan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miedo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Vengan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los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cansados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​​y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agobiados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vida, y yo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aliviaré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”.</w:t>
      </w:r>
    </w:p>
    <w:p w14:paraId="20DD4874" w14:textId="1C7B75AC" w:rsidR="00036A7C" w:rsidRPr="00C55191" w:rsidRDefault="00036A7C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refrescarnos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espíritu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prodigándonos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aquellas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gracias que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alientan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fortalecen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consuelan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guían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inspiran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depositar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confianza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Sacratísimo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para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el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ahuyente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duda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preocupación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ansiedad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tengamos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“El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miedo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inútil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Lo que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necesita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confianza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Mi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mi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regalo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ustedes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Depositen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ansiedad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Señor que cuida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ustedes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”.</w:t>
      </w:r>
    </w:p>
    <w:p w14:paraId="7B9E5CC3" w14:textId="5E873653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Conclusión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05598CC5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lastRenderedPageBreak/>
        <w:t xml:space="preserve">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ningún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lugar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eres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ningún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lugar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eres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bienvenido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ningún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lugar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presencia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apreciada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en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Presencia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donde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te ama con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personal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si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fueras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único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577A12A5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Y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visita,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crecerás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tu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convicción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infinito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ti.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amables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Sus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ojos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amorosos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podremos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3C68749C" w14:textId="012A1CCF" w:rsidR="00036A7C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también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comparten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bendiciones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tu hora santa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persona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viene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ante el Señor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representa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humanidad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Cada hombre,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mujer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niño sobre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faz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experimenta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nuevo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efecto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bondad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gracia,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misericordia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santa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Sacramento.</w:t>
      </w:r>
    </w:p>
    <w:p w14:paraId="3001BCBC" w14:textId="6832A3A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[</w:t>
      </w:r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 xml:space="preserve">PARTE III: Las horas de la </w:t>
      </w:r>
      <w:proofErr w:type="spellStart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b/>
          <w:bCs/>
          <w:i/>
          <w:iCs/>
          <w:sz w:val="24"/>
          <w:szCs w:val="24"/>
          <w:lang w:val="fr-CA"/>
        </w:rPr>
        <w:t>]</w:t>
      </w:r>
    </w:p>
    <w:p w14:paraId="4DB23C68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ventaja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tener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capilla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abierta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tiempo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participar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encontrar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menos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a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cualquier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elijas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–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mañana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tarde,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–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agrade al Señor.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adoradores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las horas.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hora en la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gente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las horas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entre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medianoche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las 6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a.m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.,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son las horas en las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es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difícil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encontrar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voluntarios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49C43FE4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Así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que, a los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podáis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pedimos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ayudéis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toméis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horas. Para los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estén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dispuestos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este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tomar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horas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mitad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:</w:t>
      </w:r>
    </w:p>
    <w:p w14:paraId="08D3ED11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Primero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bendecirá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diez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veces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hacerlo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superado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generosidad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Siempre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somos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generosos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diez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veces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generoso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453A537B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Segundo,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fue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mitad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pidió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primera hora santa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Cuando,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durante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agonía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huerto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comenzó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sudar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sangre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al darse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cuenta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el</w:t>
      </w:r>
      <w:proofErr w:type="spellEnd"/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don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acababa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darnos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Jueves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Santo,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entrega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total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Eucaristía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apreciado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tan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pocos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rechazado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tantos.</w:t>
      </w:r>
    </w:p>
    <w:p w14:paraId="6D0B9619" w14:textId="69A17943" w:rsidR="00036A7C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Entonces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ante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huerto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las horas santas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harían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aquellos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lo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amarían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tanto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dispuestos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hacerle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compañía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incluso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mitad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compensó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dolor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agonía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sentía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entonces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supo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sería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correspondido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;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estaba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mayor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lo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dijo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: "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Nadie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tiene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grande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éste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dar la vida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sus amigos".</w:t>
      </w:r>
    </w:p>
    <w:p w14:paraId="16A8047E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En tercer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lugar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lenguaje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través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perfecto de Cristo en la Cruz,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tenemos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Santo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Misa.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Viernes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Santo sigue al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Jueves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Santo porque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Viernes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Santo es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precio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pagó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instituir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Eucaristía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Jueves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Santo.</w:t>
      </w:r>
    </w:p>
    <w:p w14:paraId="46C11730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entregó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Cuerpo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Cruz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ti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hoy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darte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Cuerpo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Sagrada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Comunión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Cuando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recibimos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Comunión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lo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recibimos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 es pan,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sino el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mismo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Cuerpo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Sangre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Alma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Divinidad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Salvador,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derramó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última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gota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Sangre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Cruz,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hoy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pueda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llenarte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plenitud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Su vida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divina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este Santo Sacramento.</w:t>
      </w:r>
    </w:p>
    <w:p w14:paraId="78A355DD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lastRenderedPageBreak/>
        <w:t xml:space="preserve">No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hay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se compare con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continuamente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ti en la Sagrada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Eucaristía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Pero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– al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dispuesto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medio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–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consuela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conforta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aquellos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no lo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conocen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ni lo aman,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gana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innumerables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gracias para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regrese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dijo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“Si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fuere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levantado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atraeré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”.</w:t>
      </w:r>
    </w:p>
    <w:p w14:paraId="2D21FFCA" w14:textId="77777777" w:rsidR="00C55191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través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Eucaristía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Cristo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atraerá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humanidad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Tu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libera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sobre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porque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Escritura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nos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dice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es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hombre la que libera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vuelta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dijo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: “¿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Quién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me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tocó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sentí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gram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que el</w:t>
      </w:r>
      <w:proofErr w:type="gram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venía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mí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?”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Aquellos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están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dispuestos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hacer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sacrificio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Jesús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medio de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tocan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corazón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liberan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, Su gracia y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amor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sanador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sobre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toda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humanidad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188D8007" w14:textId="79BD3699" w:rsidR="004703AE" w:rsidRPr="00C55191" w:rsidRDefault="00C55191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Es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que San Juan Pablo II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apeló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los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laicos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católicos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dijo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: “La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Iglesia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tienen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gran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necesidad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eucarística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Seamos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generosos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tiempo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ir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a su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encuentro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.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nuestra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nunca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cese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”. Porque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esto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es lo que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producirá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florecimiento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reino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paz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duradera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mundo</w:t>
      </w:r>
      <w:proofErr w:type="spellEnd"/>
      <w:r w:rsidRPr="00C55191">
        <w:rPr>
          <w:rFonts w:ascii="Times New Roman" w:hAnsi="Times New Roman" w:cs="Times New Roman"/>
          <w:i/>
          <w:iCs/>
          <w:sz w:val="24"/>
          <w:szCs w:val="24"/>
          <w:lang w:val="fr-CA"/>
        </w:rPr>
        <w:t>.</w:t>
      </w:r>
    </w:p>
    <w:p w14:paraId="3435206C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b/>
          <w:bCs/>
          <w:sz w:val="24"/>
          <w:szCs w:val="24"/>
          <w:lang w:val="fr-CA"/>
        </w:rPr>
        <w:t>EN CONCLUSIÓN, AQUÍ ESTÁN LAS INSTRUCCIONES PARA INSCRIBIRSE:</w:t>
      </w:r>
    </w:p>
    <w:p w14:paraId="75299477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Mis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queridos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hermanos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hermanas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Cristo: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manera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organizamos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llamarlos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teléfono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averiguar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qué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hora son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mejores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ustedes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7319323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razón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ahora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entregarán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invitaciones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Les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pedimos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los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voluntarios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se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acerquen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inmediato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entreguen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invitaciones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los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lápices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3E693F0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Les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pedimos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completen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formularios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ahora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porque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organizaremos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suficientes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personas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poder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proceder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FC61914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saber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quiénes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cuántas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personas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participarán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qué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horario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prefieren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DBD0BA0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Si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suficientes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personas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inscriben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hoy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comenzaremos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4 </w:t>
      </w:r>
      <w:proofErr w:type="spellStart"/>
      <w:proofErr w:type="gram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</w:t>
      </w:r>
      <w:proofErr w:type="spellEnd"/>
      <w:proofErr w:type="gram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6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semanas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, EN MARZO.</w:t>
      </w:r>
    </w:p>
    <w:p w14:paraId="6873E086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Lo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importante es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lo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invitaciones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es su nombre,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número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teléfono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dirección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correo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electrónico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si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tiene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llamará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teléfono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averiguar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la hora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desea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• Si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crees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ya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sabes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este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el que te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gustaría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tu hora,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entonces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quizás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quieras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marcar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mañana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tarde,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Pregunta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2 de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07967FF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Una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vez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cuenta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personas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las horas,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cualquier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hora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elijas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agrade al Señor.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especialmente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adoradores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las horas de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noche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porque si no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conseguimos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suficientes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adoradores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horas,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entonces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no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podemos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C976A05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Si no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sabes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este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el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quieres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tu hora,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entonces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puedes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dejar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Pregunta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2 en blanco porque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te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llamará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averiguar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momento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deseas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7CB0720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Quiero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tranquilizarte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diciéndole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puedes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cambiar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tu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tu hora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cuando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quieras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32DD3124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lastRenderedPageBreak/>
        <w:t xml:space="preserve">• Si en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alguna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particular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tienes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conflicto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tu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horario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no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puedes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asistir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tu hora santa,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no 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preocupes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porque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tendremos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sistema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sustituto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no es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ponerte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carga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bien, es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quitarle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cargas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encima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Programaremos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dos 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más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adoradores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hora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asegurarnos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cada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hora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esté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bien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cubierta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6AB2F5BC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última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sección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es un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ayudar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organizar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éxito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 este</w:t>
      </w:r>
      <w:proofErr w:type="gram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esfuerzo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Iglesia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hoy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depende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responsabilidad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los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laicos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Para que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tenga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éxito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necesitamos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24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coordinadores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trabajo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implica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hacer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algunas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llamadas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telefónicas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También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tendremos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administrador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base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datos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programación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adoradores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un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bibliotecario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capilla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6E8A2E52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Si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cree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le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gustaría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coordinador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ayudar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organizar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marque el Punto 3 en su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61FF7C0" w14:textId="77777777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Para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aquellos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deseen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ayudar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organizar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coordinar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habrá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reunión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JUEVES 6 DE FEBRERO A LAS 7 P. M. EN NUESTRO CENTRO ST. PATRICK. En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reunión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explicará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detalladamente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papel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gram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 un</w:t>
      </w:r>
      <w:proofErr w:type="gram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coordinador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Eso </w:t>
      </w:r>
      <w:proofErr w:type="gram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</w:t>
      </w:r>
      <w:proofErr w:type="gram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EL JUEVES 6 DE FEBRERO A LAS 7 P. M. EN EL CENTRO ST. CENTRO PATRICK. Si no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puede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asistir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reunión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aun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así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desea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ayudar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alguien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lo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llamará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B48FEEE" w14:textId="5370533F" w:rsidR="009C4D60" w:rsidRPr="00C55191" w:rsidRDefault="009C4D60" w:rsidP="00C55191">
      <w:pPr>
        <w:pStyle w:val="Body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•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Pedimos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los VOLUNTARIOS que se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pongan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pie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ahora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se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acerquen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nuevo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inmediatamente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recojan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invitaciones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lápices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completos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Una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vez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estén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recogidos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daré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bendición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final.</w:t>
      </w:r>
    </w:p>
    <w:p w14:paraId="69261238" w14:textId="6990AA17" w:rsidR="00220F1C" w:rsidRPr="00C55191" w:rsidRDefault="00C55191" w:rsidP="00C55191">
      <w:pPr>
        <w:pStyle w:val="Body"/>
        <w:pBdr>
          <w:top w:val="none" w:sz="0" w:space="0" w:color="auto"/>
        </w:pBd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>-----</w:t>
      </w:r>
      <w:r>
        <w:rPr>
          <w:rFonts w:ascii="Times New Roman" w:hAnsi="Times New Roman" w:cs="Times New Roman"/>
          <w:sz w:val="24"/>
          <w:szCs w:val="24"/>
          <w:lang w:val="fr-CA"/>
        </w:rPr>
        <w:t>----------------------------------</w:t>
      </w:r>
    </w:p>
    <w:p w14:paraId="42D394A5" w14:textId="4124A66F" w:rsidR="00C55191" w:rsidRPr="00C55191" w:rsidRDefault="00C55191" w:rsidP="00C55191">
      <w:pPr>
        <w:pStyle w:val="Body"/>
        <w:pBdr>
          <w:top w:val="none" w:sz="0" w:space="0" w:color="auto"/>
        </w:pBd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¡Gracias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su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maravillosa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respuesta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llamado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! Se </w:t>
      </w:r>
      <w:proofErr w:type="gramStart"/>
      <w:r w:rsidRPr="00C55191">
        <w:rPr>
          <w:rFonts w:ascii="Times New Roman" w:hAnsi="Times New Roman" w:cs="Times New Roman"/>
          <w:sz w:val="24"/>
          <w:szCs w:val="24"/>
          <w:lang w:val="fr-CA"/>
        </w:rPr>
        <w:t>le invita</w:t>
      </w:r>
      <w:proofErr w:type="gram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visita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personal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con el Rey de Reyes, el Señor de Señores,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nuestro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dulce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Salvador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Jesucristo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Sanador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Doctor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de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nuestras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almas, que lo ama.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Venite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Adoremus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! Oh,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vengan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adorémoslo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FB378FF" w14:textId="542415C3" w:rsidR="009C4D60" w:rsidRPr="00C55191" w:rsidRDefault="00C55191" w:rsidP="00C55191">
      <w:pPr>
        <w:pStyle w:val="Body"/>
        <w:pBdr>
          <w:top w:val="none" w:sz="0" w:space="0" w:color="auto"/>
        </w:pBd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55191">
        <w:rPr>
          <w:rFonts w:ascii="Times New Roman" w:hAnsi="Times New Roman" w:cs="Times New Roman"/>
          <w:sz w:val="24"/>
          <w:szCs w:val="24"/>
        </w:rPr>
        <w:t>[</w:t>
      </w:r>
      <w:r w:rsidRPr="003F1577">
        <w:rPr>
          <w:rFonts w:ascii="Times New Roman" w:hAnsi="Times New Roman" w:cs="Times New Roman"/>
          <w:i/>
          <w:sz w:val="28"/>
          <w:szCs w:val="28"/>
        </w:rPr>
        <w:t xml:space="preserve">IF VOLUNTEERS ARE STILL </w:t>
      </w:r>
      <w:r>
        <w:rPr>
          <w:rFonts w:ascii="Times New Roman" w:hAnsi="Times New Roman" w:cs="Times New Roman"/>
          <w:i/>
          <w:sz w:val="28"/>
          <w:szCs w:val="28"/>
        </w:rPr>
        <w:t>COLLECTING</w:t>
      </w:r>
      <w:r w:rsidRPr="003F1577">
        <w:rPr>
          <w:rFonts w:ascii="Times New Roman" w:hAnsi="Times New Roman" w:cs="Times New Roman"/>
          <w:i/>
          <w:sz w:val="28"/>
          <w:szCs w:val="28"/>
        </w:rPr>
        <w:t xml:space="preserve"> YOU CAN ADD</w:t>
      </w:r>
      <w:r w:rsidRPr="00C551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5191">
        <w:rPr>
          <w:rFonts w:ascii="Times New Roman" w:hAnsi="Times New Roman" w:cs="Times New Roman"/>
          <w:sz w:val="24"/>
          <w:szCs w:val="24"/>
        </w:rPr>
        <w:t>Quiero</w:t>
      </w:r>
      <w:proofErr w:type="spellEnd"/>
      <w:r w:rsidRPr="00C5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</w:rPr>
        <w:t>dejarles</w:t>
      </w:r>
      <w:proofErr w:type="spellEnd"/>
      <w:r w:rsidRPr="00C55191">
        <w:rPr>
          <w:rFonts w:ascii="Times New Roman" w:hAnsi="Times New Roman" w:cs="Times New Roman"/>
          <w:sz w:val="24"/>
          <w:szCs w:val="24"/>
        </w:rPr>
        <w:t xml:space="preserve"> con un </w:t>
      </w:r>
      <w:proofErr w:type="spellStart"/>
      <w:r w:rsidRPr="00C55191">
        <w:rPr>
          <w:rFonts w:ascii="Times New Roman" w:hAnsi="Times New Roman" w:cs="Times New Roman"/>
          <w:sz w:val="24"/>
          <w:szCs w:val="24"/>
        </w:rPr>
        <w:t>pensamiento</w:t>
      </w:r>
      <w:proofErr w:type="spellEnd"/>
      <w:r w:rsidRPr="00C55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</w:rPr>
        <w:t>feliz</w:t>
      </w:r>
      <w:proofErr w:type="spellEnd"/>
      <w:r w:rsidRPr="00C551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esperamos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algún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día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ver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Dios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Padre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cara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Cielo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quiero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puedan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esperar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reciba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con los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brazos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abiertos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los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abrace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pase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eternidad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agradeciéndoles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amándolos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cielo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ya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estarán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amando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Su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Hijo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tierra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primero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todo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guardando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Sus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mandamientos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estando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dispuestos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pasar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una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hora a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semana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con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Él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en el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Santísimo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Sacramento para que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podamos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tener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eucarística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perpetua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aquí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Sigamos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orando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pidámosle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a Nuestra Señora que nos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guíe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para que la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adoración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aquí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sea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un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éxito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. ¡SAN ÓSCAR ROMERO,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ruega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por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nosotros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! En el nombre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Padre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Hijo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y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del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55191">
        <w:rPr>
          <w:rFonts w:ascii="Times New Roman" w:hAnsi="Times New Roman" w:cs="Times New Roman"/>
          <w:sz w:val="24"/>
          <w:szCs w:val="24"/>
          <w:lang w:val="fr-CA"/>
        </w:rPr>
        <w:t>Espíritu</w:t>
      </w:r>
      <w:proofErr w:type="spellEnd"/>
      <w:r w:rsidRPr="00C55191">
        <w:rPr>
          <w:rFonts w:ascii="Times New Roman" w:hAnsi="Times New Roman" w:cs="Times New Roman"/>
          <w:sz w:val="24"/>
          <w:szCs w:val="24"/>
          <w:lang w:val="fr-CA"/>
        </w:rPr>
        <w:t xml:space="preserve"> Santo. </w:t>
      </w:r>
      <w:proofErr w:type="spellStart"/>
      <w:r w:rsidRPr="00C55191">
        <w:rPr>
          <w:rFonts w:ascii="Times New Roman" w:hAnsi="Times New Roman" w:cs="Times New Roman"/>
          <w:sz w:val="24"/>
          <w:szCs w:val="24"/>
        </w:rPr>
        <w:t>Amén</w:t>
      </w:r>
      <w:proofErr w:type="spellEnd"/>
      <w:r w:rsidRPr="00C55191">
        <w:rPr>
          <w:rFonts w:ascii="Times New Roman" w:hAnsi="Times New Roman" w:cs="Times New Roman"/>
          <w:sz w:val="24"/>
          <w:szCs w:val="24"/>
        </w:rPr>
        <w:t>.</w:t>
      </w:r>
      <w:r w:rsidRPr="00C55191">
        <w:rPr>
          <w:rFonts w:ascii="Times New Roman" w:hAnsi="Times New Roman" w:cs="Times New Roman"/>
          <w:sz w:val="24"/>
          <w:szCs w:val="24"/>
        </w:rPr>
        <w:t>]</w:t>
      </w:r>
    </w:p>
    <w:sectPr w:rsidR="009C4D60" w:rsidRPr="00C55191" w:rsidSect="00C55191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E431" w14:textId="77777777" w:rsidR="00FD23CE" w:rsidRDefault="00FD23CE">
      <w:r>
        <w:separator/>
      </w:r>
    </w:p>
  </w:endnote>
  <w:endnote w:type="continuationSeparator" w:id="0">
    <w:p w14:paraId="52C52289" w14:textId="77777777" w:rsidR="00FD23CE" w:rsidRDefault="00FD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E2BF" w14:textId="77777777" w:rsidR="004703AE" w:rsidRDefault="004703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1063" w14:textId="77777777" w:rsidR="00FD23CE" w:rsidRDefault="00FD23CE">
      <w:r>
        <w:separator/>
      </w:r>
    </w:p>
  </w:footnote>
  <w:footnote w:type="continuationSeparator" w:id="0">
    <w:p w14:paraId="0AB11900" w14:textId="77777777" w:rsidR="00FD23CE" w:rsidRDefault="00FD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C8CD" w14:textId="77777777" w:rsidR="004703AE" w:rsidRDefault="004703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AE"/>
    <w:rsid w:val="00001D27"/>
    <w:rsid w:val="00036A7C"/>
    <w:rsid w:val="00220F1C"/>
    <w:rsid w:val="004703AE"/>
    <w:rsid w:val="005B1596"/>
    <w:rsid w:val="009C4D60"/>
    <w:rsid w:val="00C1643A"/>
    <w:rsid w:val="00C55191"/>
    <w:rsid w:val="00F17E5D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AEC4"/>
  <w15:docId w15:val="{5FDAA6CA-F48A-4996-AC82-E2D0504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Eucharistic Adoration</cp:lastModifiedBy>
  <cp:revision>3</cp:revision>
  <dcterms:created xsi:type="dcterms:W3CDTF">2025-01-23T22:19:00Z</dcterms:created>
  <dcterms:modified xsi:type="dcterms:W3CDTF">2025-01-23T23:08:00Z</dcterms:modified>
</cp:coreProperties>
</file>